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7541F4">
        <w:rPr>
          <w:rFonts w:ascii="Comic Sans MS" w:hAnsi="Comic Sans MS"/>
          <w:b/>
          <w:sz w:val="20"/>
          <w:szCs w:val="20"/>
        </w:rPr>
        <w:t>07</w:t>
      </w:r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E109C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 xml:space="preserve">ldukları </w:t>
      </w:r>
      <w:r w:rsidR="00685172">
        <w:rPr>
          <w:rFonts w:ascii="Comic Sans MS" w:hAnsi="Comic Sans MS"/>
          <w:sz w:val="20"/>
          <w:szCs w:val="20"/>
        </w:rPr>
        <w:t>sorularak kısaca sohbet edilir. Ç</w:t>
      </w:r>
      <w:r w:rsidR="005C3EC7" w:rsidRPr="008978B2">
        <w:rPr>
          <w:rFonts w:ascii="Comic Sans MS" w:hAnsi="Comic Sans MS"/>
          <w:sz w:val="20"/>
          <w:szCs w:val="20"/>
        </w:rPr>
        <w:t>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465E58">
        <w:rPr>
          <w:rFonts w:ascii="Comic Sans MS" w:hAnsi="Comic Sans MS"/>
          <w:sz w:val="20"/>
          <w:szCs w:val="20"/>
        </w:rPr>
        <w:t>KÖPEKLER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E109C3">
        <w:rPr>
          <w:rFonts w:ascii="Comic Sans MS" w:hAnsi="Comic Sans MS"/>
          <w:sz w:val="20"/>
          <w:szCs w:val="20"/>
        </w:rPr>
        <w:t>Türkçe-Sanat</w:t>
      </w:r>
      <w:r w:rsidR="00BD7B6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  <w:bookmarkStart w:id="0" w:name="_GoBack"/>
      <w:bookmarkEnd w:id="0"/>
    </w:p>
    <w:p w:rsidR="00A54085" w:rsidRDefault="00465E58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KÖPEKLER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E109C3">
        <w:rPr>
          <w:rFonts w:ascii="Comic Sans MS" w:hAnsi="Comic Sans MS" w:cs="Times New Roman"/>
          <w:bCs/>
          <w:sz w:val="20"/>
          <w:szCs w:val="20"/>
        </w:rPr>
        <w:t xml:space="preserve"> Türkçe Dil-Sanat</w:t>
      </w:r>
      <w:r w:rsidR="00D40B9B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E109C3">
        <w:rPr>
          <w:rFonts w:ascii="Comic Sans MS" w:hAnsi="Comic Sans MS" w:cs="Times New Roman"/>
          <w:bCs/>
          <w:sz w:val="20"/>
          <w:szCs w:val="20"/>
        </w:rPr>
        <w:t>B</w:t>
      </w:r>
      <w:r w:rsidR="00C246D6">
        <w:rPr>
          <w:rFonts w:ascii="Comic Sans MS" w:hAnsi="Comic Sans MS" w:cs="Times New Roman"/>
          <w:bCs/>
          <w:sz w:val="20"/>
          <w:szCs w:val="20"/>
        </w:rPr>
        <w:t>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AC66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41B348" wp14:editId="0987787F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4210050" cy="5267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716" w:rsidRDefault="000D4824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D482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E94914" w:rsidRDefault="00465E58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E94914" w:rsidRPr="00E94914" w:rsidRDefault="00E94914" w:rsidP="00E9491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E94914" w:rsidRPr="00E94914" w:rsidRDefault="00E94914" w:rsidP="00E9491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</w:t>
                            </w:r>
                          </w:p>
                          <w:p w:rsidR="00E94914" w:rsidRDefault="00E94914" w:rsidP="00E9491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tonunu ayarlar.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şarkı söylerken sesinin hızını ayarlar. Konuşurken/şarkı söylerken sesinin şiddetini</w:t>
                            </w:r>
                            <w:r w:rsidRPr="00E9491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ayarlar.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Söz dizimi kurallarına göre cümle kurar.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Düz cümle kurar. 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Olumsuz cümle kurar. 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Soru cümlesi kurar. 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Bileşik cümle kurar. </w:t>
                            </w:r>
                          </w:p>
                          <w:p w:rsid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Cümlelerinde öğeleri doğru kullanır.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 BAKIM BECERİLERİ</w:t>
                            </w:r>
                          </w:p>
                          <w:p w:rsidR="00465E58" w:rsidRP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465E58" w:rsidRDefault="00465E58" w:rsidP="00465E5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65E5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  <w:p w:rsidR="00E94914" w:rsidRPr="00E94914" w:rsidRDefault="00E94914" w:rsidP="00E9491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pt;width:331.5pt;height:41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    <v:textbox>
                  <w:txbxContent>
                    <w:p w:rsidR="00485716" w:rsidRDefault="000D4824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D482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E94914" w:rsidRDefault="00465E58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E94914" w:rsidRPr="00E94914" w:rsidRDefault="00E94914" w:rsidP="00E9491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E94914" w:rsidRPr="00E94914" w:rsidRDefault="00E94914" w:rsidP="00E9491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</w:t>
                      </w:r>
                    </w:p>
                    <w:p w:rsidR="00E94914" w:rsidRDefault="00E94914" w:rsidP="00E9491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tonunu ayarlar.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 söylerken sesinin hızını ayarlar. Konuşurken/şarkı söylerken sesinin şiddetini</w:t>
                      </w:r>
                      <w:r w:rsidRPr="00E9491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ayarlar.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Söz dizimi kurallarına göre cümle kurar.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Düz cümle kurar. 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Olumsuz cümle kurar. 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Soru cümlesi kurar. 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Bileşik cümle kurar. </w:t>
                      </w:r>
                    </w:p>
                    <w:p w:rsid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Cümlelerinde öğeleri doğru kullanır.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 BAKIM BECERİLERİ</w:t>
                      </w:r>
                    </w:p>
                    <w:p w:rsidR="00465E58" w:rsidRP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465E58" w:rsidRDefault="00465E58" w:rsidP="00465E5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65E58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</w:p>
                    <w:p w:rsidR="00E94914" w:rsidRPr="00E94914" w:rsidRDefault="00E94914" w:rsidP="00E9491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BB3C74" wp14:editId="050AE6B7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5267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57873" w:rsidRDefault="00957873" w:rsidP="0095787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KÖPEĞİM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parmak oyunu oynanır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Köpeğimin iki kulağı var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(İki elin işaret parmağı başa götürülür)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Birde komik bir burnu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(Bir elin işaret parmağı buruna götürülür)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Kemik yemeyi sever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(Bir elle yeme hareketi yapılır)</w:t>
                            </w:r>
                          </w:p>
                          <w:p w:rsidR="00957873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yere koşarak gider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sonrası köpekler hakkında sohbet edilir. Köpek, kedi vs. besleyenlerin duyguları paylaşılır. KÖPEK UÇMAK İSTEMİŞ şarkısı söylenir</w:t>
                            </w:r>
                          </w:p>
                          <w:p w:rsidR="00E94914" w:rsidRDefault="00E94914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3B14C7" w:rsidRPr="003B14C7" w:rsidRDefault="00E94914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</w:t>
                            </w:r>
                            <w:r w:rsidR="003B14C7"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öpek uçmak istemiş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</w:t>
                            </w:r>
                            <w:r w:rsid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 kargaya gitmiş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Karga ona anlatmış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Bizimki de inanmış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Tırmanıp koşa koşa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Balkonun kenarına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Açmış ayaklarını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Dikmiş kul</w:t>
                            </w:r>
                            <w:r w:rsidR="00E9491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</w:t>
                            </w: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klarını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Birkaç kere havlayıp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Atmış kendini yere</w:t>
                            </w:r>
                          </w:p>
                          <w:p w:rsidR="003B14C7" w:rsidRP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Köpek ölmüş. Vah vah vah...</w:t>
                            </w:r>
                          </w:p>
                          <w:p w:rsidR="003B14C7" w:rsidRDefault="003B14C7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14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Karga gülmüş. Hah hah hah...</w:t>
                            </w:r>
                          </w:p>
                          <w:p w:rsidR="00E94914" w:rsidRDefault="00E94914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94914" w:rsidRPr="00E109C3" w:rsidRDefault="00E94914" w:rsidP="003B14C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çocuklar ve köpekleri ile ilgili çalışma sayfaları yapılır.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57873" w:rsidRDefault="00957873" w:rsidP="0095787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KÖPEĞİM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parmak oyunu oynanır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Köpeğimin iki kulağı var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(İki elin işaret parmağı başa götürülür)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Birde komik bir burnu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(Bir elin işaret parmağı buruna götürülür)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Kemik yemeyi sever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</w:t>
                      </w: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(Bir elle yeme hareketi yapılır)</w:t>
                      </w:r>
                    </w:p>
                    <w:p w:rsidR="00957873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Her yere koşarak gider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Oyun sonrası köpekler hakkında sohbet edilir. Köpek, kedi vs. besleyenlerin duyguları paylaşılır. KÖPEK UÇMAK İSTEMİŞ şarkısı söylenir</w:t>
                      </w:r>
                    </w:p>
                    <w:p w:rsidR="00E94914" w:rsidRDefault="00E94914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3B14C7" w:rsidRPr="003B14C7" w:rsidRDefault="00E94914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="003B14C7"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öpek uçmak istemiş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Bir</w:t>
                      </w:r>
                      <w:r w:rsid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gün kargaya gitmiş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Karga ona anlatmış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Bizimki de inanmış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Tırmanıp koşa koşa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Balkonun kenarına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Açmış ayaklarını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Dikmiş kul</w:t>
                      </w:r>
                      <w:r w:rsidR="00E94914">
                        <w:rPr>
                          <w:rFonts w:ascii="Comic Sans MS" w:hAnsi="Comic Sans MS"/>
                          <w:sz w:val="20"/>
                          <w:szCs w:val="20"/>
                        </w:rPr>
                        <w:t>a</w:t>
                      </w: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klarını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Birkaç kere havlayıp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Atmış kendini yere</w:t>
                      </w:r>
                    </w:p>
                    <w:p w:rsidR="003B14C7" w:rsidRP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Köpek ölmüş. Vah vah vah...</w:t>
                      </w:r>
                    </w:p>
                    <w:p w:rsidR="003B14C7" w:rsidRDefault="003B14C7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14C7">
                        <w:rPr>
                          <w:rFonts w:ascii="Comic Sans MS" w:hAnsi="Comic Sans MS"/>
                          <w:sz w:val="20"/>
                          <w:szCs w:val="20"/>
                        </w:rPr>
                        <w:t>Karga gülmüş. Hah hah hah...</w:t>
                      </w:r>
                    </w:p>
                    <w:p w:rsidR="00E94914" w:rsidRDefault="00E94914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94914" w:rsidRPr="00E109C3" w:rsidRDefault="00E94914" w:rsidP="003B14C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çocuklar ve köpekleri ile ilgili çalışma sayfaları yapılır.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E94914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KÖPEK VE KIŞ hikayesi okunur</w:t>
      </w:r>
    </w:p>
    <w:p w:rsidR="00E94914" w:rsidRPr="00E94914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Köpeğin biri soğuk bir kış gününde tir tir titriyormuş. Ne yiyecek bir ekmeği, ne de kalacak bir yuvası varmış. Soğuktan donacak bir hale gelince kendi kendine:</w:t>
      </w:r>
      <w:r>
        <w:rPr>
          <w:rFonts w:ascii="Comic Sans MS" w:hAnsi="Comic Sans MS"/>
          <w:sz w:val="20"/>
          <w:szCs w:val="20"/>
        </w:rPr>
        <w:t xml:space="preserve"> </w:t>
      </w:r>
      <w:r w:rsidRPr="00E94914">
        <w:rPr>
          <w:rFonts w:ascii="Comic Sans MS" w:hAnsi="Comic Sans MS"/>
          <w:sz w:val="20"/>
          <w:szCs w:val="20"/>
        </w:rPr>
        <w:t>”-Yaz gelip de havalar ısınınca kendime bir yuva yapacağım. İçine de kış için yiyecek biriktireceğim. Böylece önümüzdeki kışı rahat geçiririm” demiş.</w:t>
      </w:r>
    </w:p>
    <w:p w:rsidR="00E94914" w:rsidRPr="00E94914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Kışın o dondurucu soğuğunda hep bu hayalleri kurmuş. Bu hayaller, kışı geçirmesine yardımcı olmuş. Günler bu şekilde geçmiş, havalar ısınmaya başlamış.</w:t>
      </w:r>
    </w:p>
    <w:p w:rsidR="00E94914" w:rsidRPr="00E94914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Yaz mevsimi gelince, köpek:</w:t>
      </w:r>
      <w:r>
        <w:rPr>
          <w:rFonts w:ascii="Comic Sans MS" w:hAnsi="Comic Sans MS"/>
          <w:sz w:val="20"/>
          <w:szCs w:val="20"/>
        </w:rPr>
        <w:t xml:space="preserve"> </w:t>
      </w:r>
      <w:r w:rsidRPr="00E94914">
        <w:rPr>
          <w:rFonts w:ascii="Comic Sans MS" w:hAnsi="Comic Sans MS"/>
          <w:sz w:val="20"/>
          <w:szCs w:val="20"/>
        </w:rPr>
        <w:t>“-Bir yuva yapayım diye düşünüyordum, ama şu kocaman bedenim hangi yuvaya sığar ki?”</w:t>
      </w:r>
      <w:r>
        <w:rPr>
          <w:rFonts w:ascii="Comic Sans MS" w:hAnsi="Comic Sans MS"/>
          <w:sz w:val="20"/>
          <w:szCs w:val="20"/>
        </w:rPr>
        <w:t xml:space="preserve"> </w:t>
      </w:r>
      <w:r w:rsidRPr="00E94914">
        <w:rPr>
          <w:rFonts w:ascii="Comic Sans MS" w:hAnsi="Comic Sans MS"/>
          <w:sz w:val="20"/>
          <w:szCs w:val="20"/>
        </w:rPr>
        <w:t>diye söylenmiş kendi kendine.</w:t>
      </w:r>
    </w:p>
    <w:p w:rsidR="00E94914" w:rsidRPr="00E94914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Rahatça yiyecek buluyor, istediği gölgeliklerde uyuyormuş. Kışın çektiği zahmetler arada bir aklına gelse de, bir bahane bulup, yapmayı düşündüğü şeyleri erteliyormuş. Böylece yaz mevsimini geçip havalar tekrar soğumaya başlamış.</w:t>
      </w:r>
    </w:p>
    <w:p w:rsidR="00C04AD8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Kışın gelmesiyle birlikte, köpek o zor günlere geri dönmüş. O zaman, yapılacak bir işi ertelememesi ve elindeki nimete şükredip, kötü günlere dönmemek için çalışması gerektiğini anlamış.</w:t>
      </w:r>
      <w:r>
        <w:rPr>
          <w:rFonts w:ascii="Comic Sans MS" w:hAnsi="Comic Sans MS"/>
          <w:sz w:val="20"/>
          <w:szCs w:val="20"/>
        </w:rPr>
        <w:t xml:space="preserve">  (alıntıdır)</w:t>
      </w:r>
    </w:p>
    <w:p w:rsidR="00E94914" w:rsidRDefault="00E94914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C04AD8" w:rsidRPr="00C04AD8" w:rsidRDefault="00C04AD8" w:rsidP="00C04AD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05541" w:rsidRDefault="00E9491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DDF573" wp14:editId="6C1E186A">
                <wp:simplePos x="0" y="0"/>
                <wp:positionH relativeFrom="column">
                  <wp:posOffset>4843780</wp:posOffset>
                </wp:positionH>
                <wp:positionV relativeFrom="paragraph">
                  <wp:posOffset>81280</wp:posOffset>
                </wp:positionV>
                <wp:extent cx="4114800" cy="819150"/>
                <wp:effectExtent l="0" t="0" r="1905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4pt;width:324pt;height:6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63DB27" wp14:editId="30DB4474">
                <wp:simplePos x="0" y="0"/>
                <wp:positionH relativeFrom="column">
                  <wp:posOffset>-52070</wp:posOffset>
                </wp:positionH>
                <wp:positionV relativeFrom="paragraph">
                  <wp:posOffset>120650</wp:posOffset>
                </wp:positionV>
                <wp:extent cx="3752850" cy="93345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4914" w:rsidRPr="00E9491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D40B9B" w:rsidRPr="00D40B9B" w:rsidRDefault="00E94914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Kopek, yuva, kış, hazırlık, zor günler</w:t>
                            </w:r>
                          </w:p>
                          <w:p w:rsidR="000D482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0D4824" w:rsidRDefault="009B2D3F" w:rsidP="000D482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5pt;width:295.5pt;height:7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">
                <v:textbox>
                  <w:txbxContent>
                    <w:p w:rsidR="00E94914" w:rsidRPr="00E9491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D40B9B" w:rsidRPr="00D40B9B" w:rsidRDefault="00E94914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Kopek,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yuva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kış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hazırlık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zor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günler</w:t>
                      </w:r>
                      <w:proofErr w:type="spellEnd"/>
                    </w:p>
                    <w:p w:rsidR="000D482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0D4824" w:rsidRDefault="009B2D3F" w:rsidP="000D482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E94914" w:rsidRDefault="00E94914" w:rsidP="00890E89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120016</wp:posOffset>
                </wp:positionV>
                <wp:extent cx="8982075" cy="514350"/>
                <wp:effectExtent l="0" t="0" r="28575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82C" w:rsidRPr="006B082C" w:rsidRDefault="00577EBE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B3737A" w:rsidRPr="006B082C" w:rsidRDefault="00B3737A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engeli olan öğrenciler varsa, engelleri göz önünde bulundurularak etkinlikler düzenlenmelidir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45pt;width:707.25pt;height:4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">
                <v:textbox>
                  <w:txbxContent>
                    <w:p w:rsidR="006B082C" w:rsidRPr="006B082C" w:rsidRDefault="00577EBE" w:rsidP="006B082C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B3737A" w:rsidRPr="006B082C" w:rsidRDefault="00B3737A" w:rsidP="006B082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engeli olan öğrenciler varsa, engelleri göz önünde bulundurularak etkinlikler düzenlenmelidir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E94914" w:rsidRDefault="00E94914" w:rsidP="00890E89"/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465E58" w:rsidRDefault="00465E58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 birbirine benzer mi?</w:t>
      </w:r>
    </w:p>
    <w:p w:rsidR="00465E58" w:rsidRDefault="00465E58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 en çok neyi sever?</w:t>
      </w:r>
    </w:p>
    <w:p w:rsidR="00465E58" w:rsidRDefault="00465E58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Köpeklerin yaşamını kolaylaştırmak için neler yapılabilir?</w:t>
      </w:r>
    </w:p>
    <w:p w:rsidR="00465E58" w:rsidRDefault="00465E58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 hangi durumlarda tehlikeli olabilir/nasıl davranmalıyız?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BD7B62">
        <w:rPr>
          <w:rFonts w:ascii="Comic Sans MS" w:hAnsi="Comic Sans MS"/>
          <w:sz w:val="20"/>
          <w:szCs w:val="20"/>
        </w:rPr>
        <w:t>5.sayı/</w:t>
      </w:r>
      <w:r w:rsidR="00465E58">
        <w:rPr>
          <w:rFonts w:ascii="Comic Sans MS" w:hAnsi="Comic Sans MS"/>
          <w:sz w:val="20"/>
          <w:szCs w:val="20"/>
        </w:rPr>
        <w:t>27.28</w:t>
      </w:r>
      <w:r w:rsidR="00C04AD8">
        <w:rPr>
          <w:rFonts w:ascii="Comic Sans MS" w:hAnsi="Comic Sans MS"/>
          <w:sz w:val="20"/>
          <w:szCs w:val="20"/>
        </w:rPr>
        <w:t xml:space="preserve">.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3A4" w:rsidRDefault="009503A4" w:rsidP="00806A98">
      <w:pPr>
        <w:spacing w:after="0" w:line="240" w:lineRule="auto"/>
      </w:pPr>
      <w:r>
        <w:separator/>
      </w:r>
    </w:p>
  </w:endnote>
  <w:endnote w:type="continuationSeparator" w:id="0">
    <w:p w:rsidR="009503A4" w:rsidRDefault="009503A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3A4" w:rsidRDefault="009503A4" w:rsidP="00806A98">
      <w:pPr>
        <w:spacing w:after="0" w:line="240" w:lineRule="auto"/>
      </w:pPr>
      <w:r>
        <w:separator/>
      </w:r>
    </w:p>
  </w:footnote>
  <w:footnote w:type="continuationSeparator" w:id="0">
    <w:p w:rsidR="009503A4" w:rsidRDefault="009503A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4824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2F38"/>
    <w:rsid w:val="00395C6B"/>
    <w:rsid w:val="003A2AC5"/>
    <w:rsid w:val="003B14C7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65E58"/>
    <w:rsid w:val="0048571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94CF1"/>
    <w:rsid w:val="005B492E"/>
    <w:rsid w:val="005C3EC7"/>
    <w:rsid w:val="005C5442"/>
    <w:rsid w:val="005D35FA"/>
    <w:rsid w:val="00606432"/>
    <w:rsid w:val="00606435"/>
    <w:rsid w:val="0064489B"/>
    <w:rsid w:val="006836CC"/>
    <w:rsid w:val="00685172"/>
    <w:rsid w:val="006B082C"/>
    <w:rsid w:val="006D28C4"/>
    <w:rsid w:val="006D6401"/>
    <w:rsid w:val="006D6FD2"/>
    <w:rsid w:val="0070201C"/>
    <w:rsid w:val="00705541"/>
    <w:rsid w:val="0072462E"/>
    <w:rsid w:val="007541F4"/>
    <w:rsid w:val="00764F63"/>
    <w:rsid w:val="007706DB"/>
    <w:rsid w:val="00774F9B"/>
    <w:rsid w:val="00801790"/>
    <w:rsid w:val="00801C8B"/>
    <w:rsid w:val="008065CB"/>
    <w:rsid w:val="00806A98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03A4"/>
    <w:rsid w:val="00954DBC"/>
    <w:rsid w:val="00957873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3737A"/>
    <w:rsid w:val="00B414DB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94A26"/>
    <w:rsid w:val="00DC0A93"/>
    <w:rsid w:val="00DE524A"/>
    <w:rsid w:val="00DF1949"/>
    <w:rsid w:val="00E006E9"/>
    <w:rsid w:val="00E109C3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4914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2015-07-11T19:16:00Z</dcterms:created>
  <dcterms:modified xsi:type="dcterms:W3CDTF">2015-08-22T20:17:00Z</dcterms:modified>
</cp:coreProperties>
</file>